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484C7" w14:textId="77777777" w:rsidR="00706A08" w:rsidRDefault="00706A08" w:rsidP="00064D0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70568089" w14:textId="77777777" w:rsidR="00064D06" w:rsidRPr="00064D06" w:rsidRDefault="00064D06" w:rsidP="00064D0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064D06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ASUNTO: SOLICITUD DE EVALUACIÓN DE PRÁCTICA PROFESIONAL </w:t>
      </w:r>
    </w:p>
    <w:p w14:paraId="418DF670" w14:textId="77777777" w:rsidR="00064D06" w:rsidRPr="00064D06" w:rsidRDefault="00064D06" w:rsidP="00064D0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7E340B76" w14:textId="77777777" w:rsidR="00064D06" w:rsidRPr="00064D06" w:rsidRDefault="00064D06" w:rsidP="00064D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2DA8B9D6" w14:textId="53F3369E" w:rsidR="00064D06" w:rsidRPr="00064D06" w:rsidRDefault="00064D06" w:rsidP="00064D0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PERIODO: DEL ____</w:t>
      </w:r>
      <w:r w:rsidR="00CB3304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___01 DE MARZO</w:t>
      </w: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________ AL _______</w:t>
      </w:r>
      <w:r w:rsidR="00CB3304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31 DE MARZO</w:t>
      </w:r>
      <w:r w:rsidR="00D77A7C"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</w:t>
      </w: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_______ DE 2023.</w:t>
      </w:r>
    </w:p>
    <w:p w14:paraId="3CEE05E8" w14:textId="3E2C0641" w:rsidR="00064D06" w:rsidRPr="00064D06" w:rsidRDefault="00064D06" w:rsidP="00064D0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ALUMNO: __</w:t>
      </w:r>
      <w:r w:rsidR="00CB3304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____________________</w:t>
      </w:r>
      <w:r w:rsidR="00D77A7C"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</w:t>
      </w: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______________________________________________</w:t>
      </w:r>
    </w:p>
    <w:p w14:paraId="126573D8" w14:textId="70C308D9" w:rsidR="00064D06" w:rsidRPr="00064D06" w:rsidRDefault="00064D06" w:rsidP="00064D0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ESPECIALIDAD: _</w:t>
      </w:r>
      <w:r w:rsidR="00CB3304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____________________</w:t>
      </w: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________ GRUPO: __</w:t>
      </w:r>
      <w:r w:rsidR="00CB3304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 SEMESTRE</w:t>
      </w:r>
      <w:proofErr w:type="gramStart"/>
      <w:r w:rsidR="00CB3304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:_</w:t>
      </w:r>
      <w:proofErr w:type="gramEnd"/>
      <w:r w:rsidR="00CB3304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</w:t>
      </w: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</w:t>
      </w:r>
    </w:p>
    <w:p w14:paraId="5919E1C9" w14:textId="30B9F7A9" w:rsidR="00064D06" w:rsidRPr="00064D06" w:rsidRDefault="00064D06" w:rsidP="00064D0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No. DE CONTROL: ___</w:t>
      </w:r>
      <w:r w:rsidR="00CB3304">
        <w:rPr>
          <w:rFonts w:ascii="Arial" w:hAnsi="Arial" w:cs="Arial"/>
          <w:b/>
          <w:sz w:val="20"/>
          <w:szCs w:val="20"/>
        </w:rPr>
        <w:t>________</w:t>
      </w: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_______ EMPRESA: __</w:t>
      </w:r>
      <w:r w:rsidR="00CB3304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_________</w:t>
      </w:r>
      <w:r w:rsidR="00CB3304"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</w:t>
      </w: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______________________</w:t>
      </w:r>
    </w:p>
    <w:p w14:paraId="50F7BE53" w14:textId="77777777" w:rsidR="00064D06" w:rsidRPr="00064D06" w:rsidRDefault="00064D06" w:rsidP="00064D0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4B4D5BFB" w14:textId="77777777" w:rsidR="00064D06" w:rsidRPr="00064D06" w:rsidRDefault="00064D06" w:rsidP="00064D0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(MARQUE CON UNA X EL LUGAR CORRESPONDIENTE)</w:t>
      </w:r>
    </w:p>
    <w:p w14:paraId="71CE8040" w14:textId="77777777" w:rsidR="00064D06" w:rsidRPr="00064D06" w:rsidRDefault="00064D06" w:rsidP="00064D0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tbl>
      <w:tblPr>
        <w:tblW w:w="938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0"/>
        <w:gridCol w:w="540"/>
        <w:gridCol w:w="540"/>
      </w:tblGrid>
      <w:tr w:rsidR="00064D06" w:rsidRPr="00064D06" w14:paraId="6581C613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1B0FD0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B3A5C15" w14:textId="77777777" w:rsidR="00064D06" w:rsidRPr="00064D06" w:rsidRDefault="00064D06" w:rsidP="00064D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8EB49FA" w14:textId="77777777" w:rsidR="00064D06" w:rsidRPr="00064D06" w:rsidRDefault="00064D06" w:rsidP="00064D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NO</w:t>
            </w:r>
          </w:p>
        </w:tc>
      </w:tr>
      <w:tr w:rsidR="00064D06" w:rsidRPr="00064D06" w14:paraId="3B3BBFEC" w14:textId="77777777" w:rsidTr="003647F4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8A0F7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1.- DOMINIO DE LAS PRÁCTICAS DEL TALLER.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40A50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C45BA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383F72DB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E9049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rápido y excelente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244D8" w14:textId="34831B6C" w:rsidR="00064D06" w:rsidRPr="00064D06" w:rsidRDefault="00064D06" w:rsidP="00CB3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7E3EB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6CB0789E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61625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muy bien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C7A6F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1CADE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1C8D93E6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03AA9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normal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74994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E609F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00E76A4B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F93C0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bien,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42B9B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9A0B6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7BAE3869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5829B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mal,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05977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4F169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00559810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70A4E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2.- INDEPENDENCIA E INICIATIVA PROPIA.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33D69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7AE47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51C75334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74F1D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independientemente y hace proposiciones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2F94F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3119C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146188A7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FE14F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sin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3715C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0B236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2B02E258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429A2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con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E2A2F" w14:textId="24BFD7C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50A24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7EFC7790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20696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solamente con vigilancia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3804F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E2C0C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4C7EF844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3B9C9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Necesita instrucciones y ayuda permanente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B3234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1DB17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5C691BE4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72CBC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3.- ORDEN Y RESPONSABILIDAD EN SU TRABAJO.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BEE95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C8C24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0D02C55B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FD95D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Ordenado, limpio y responsable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28EF7" w14:textId="6EC5A317" w:rsidR="00064D06" w:rsidRPr="00064D06" w:rsidRDefault="00064D06" w:rsidP="00CB3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36CD4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4845A597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9DA59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Responsable en su trabajo, pero regular en orden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A5B35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9AFAF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507C9041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E639A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Responsabilidad y orden regular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FEB4D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2D971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51BED4AE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6DD09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Deficiencia en orden, limpieza y responsabilidad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A90C9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16C26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5FDB11C2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2001D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Irresponsabilidad y desordenado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B1765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D8D1C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0DAD6731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52E38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4.- PUNTUALIDAD.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B1D04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51A44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15E32504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C7706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Nunca falta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F122D" w14:textId="3B8F5C1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8F887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6B228B75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FD95A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Llega tarde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235CC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6C6B8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4F1F7815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D0935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Falta esporádicamente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6F9EA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E60AB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0BBD3D14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E9021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Falta con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BF4F1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088CF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42206FC9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CCD81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Falta con bastante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4B245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7C3D4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443B7E9A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D4EB4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5.- CONOCIMIENTOS TÉCNICOS.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143AF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E4074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30A3F588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4B954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Excelentes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6AE1F" w14:textId="05CCAC36" w:rsidR="00064D06" w:rsidRPr="00064D06" w:rsidRDefault="00064D06" w:rsidP="00CB3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2B69A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5C05F047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F361B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Muy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B5929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8724E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21E5E31F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FBABE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BFAE5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4DE02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7FFBE224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6E16D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Regulares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2B8D0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8CF77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65173E86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F7E14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Malos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4C0F9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BE619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144D0A9B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674AB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6.- ADAPTACIÓN.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6A3BB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40E15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20CC212A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CA104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Buenas relaciones con jefe y compañeros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A05F3" w14:textId="17F74AEB" w:rsidR="00064D06" w:rsidRPr="00064D06" w:rsidRDefault="00064D06" w:rsidP="00CB3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2F98A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6EBC5C35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10FAA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Buenas relaciones con algunos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2CA91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20666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2AE3EF44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A3F56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lastRenderedPageBreak/>
              <w:t xml:space="preserve">          Relaciones normales con todos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C973E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2E68F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2E847846" w14:textId="77777777" w:rsidTr="003647F4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ECC2A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Tiene problemas con algunos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B0D2C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52761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136188A7" w14:textId="77777777" w:rsidTr="003647F4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6EC93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No lo aceptan los compañeros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E8065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076FD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26A3C7D6" w14:textId="77777777" w:rsidTr="003647F4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FC41FC0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7.- EVALUACIÓN DE PRÁCTICA PROFESIONAL APLICANDO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202BB40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DD6706C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192087A5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4362618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LAS COMPETENCIAS LABORALES DE </w:t>
            </w:r>
            <w:r w:rsidRPr="00064D06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PROGRAMACION</w:t>
            </w:r>
            <w:r w:rsidRPr="00064D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C606040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96910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5AA72DC4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9019" w14:textId="77777777" w:rsidR="00064D06" w:rsidRPr="00064D06" w:rsidRDefault="00064D06" w:rsidP="00064D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4"/>
                <w:lang w:val="es-ES_tradnl" w:eastAsia="es-ES"/>
              </w:rPr>
            </w:pPr>
            <w:r w:rsidRPr="00064D06">
              <w:rPr>
                <w:rFonts w:ascii="Calibri" w:eastAsia="Times New Roman" w:hAnsi="Calibri" w:cs="Times New Roman"/>
                <w:sz w:val="14"/>
                <w:szCs w:val="14"/>
                <w:lang w:val="es-ES_tradnl" w:eastAsia="es-ES"/>
              </w:rPr>
              <w:t xml:space="preserve">               </w:t>
            </w: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Elabora Documentos de Texto en Word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4C9AE" w14:textId="0501CECD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9CD56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479875E8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38F1E" w14:textId="77777777" w:rsidR="00064D06" w:rsidRPr="00064D06" w:rsidRDefault="00064D06" w:rsidP="00064D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Elabora Hojas de Cálculo en Excel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9E666B6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6FF34C6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2B39354F" w14:textId="77777777" w:rsidTr="003647F4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274A" w14:textId="77777777" w:rsidR="00064D06" w:rsidRPr="00064D06" w:rsidRDefault="00064D06" w:rsidP="00064D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Elabora Presentaciones Gráficas en </w:t>
            </w:r>
            <w:proofErr w:type="spellStart"/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Power</w:t>
            </w:r>
            <w:proofErr w:type="spellEnd"/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Point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00BD7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2F54C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1969EC92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E33A" w14:textId="77777777" w:rsidR="00064D06" w:rsidRPr="00064D06" w:rsidRDefault="00064D06" w:rsidP="00064D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Trabaja en ambiente de red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00581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0131C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70718F69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56E3" w14:textId="77777777" w:rsidR="00064D06" w:rsidRPr="00064D06" w:rsidRDefault="00064D06" w:rsidP="00064D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Resuelve problemas en ambiente de red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2FEA2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F6138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6A1FA8CA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A8E7" w14:textId="77777777" w:rsidR="00064D06" w:rsidRPr="00064D06" w:rsidRDefault="00064D06" w:rsidP="00064D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Cuida el equipo de cómputo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78634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43C07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61CEAF79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3BD3" w14:textId="77777777" w:rsidR="00064D06" w:rsidRPr="00064D06" w:rsidRDefault="00064D06" w:rsidP="00064D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Elabora Páginas Web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303D0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62D90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1E1BBDF0" w14:textId="77777777" w:rsidTr="003647F4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9DB5" w14:textId="77777777" w:rsidR="00064D06" w:rsidRPr="00064D06" w:rsidRDefault="00064D06" w:rsidP="00064D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Elabora Sistemas en Access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5000D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F974A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064D06" w:rsidRPr="00064D06" w14:paraId="205D5B75" w14:textId="77777777" w:rsidTr="003647F4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261AD" w14:textId="77777777" w:rsidR="00064D06" w:rsidRPr="00064D06" w:rsidRDefault="00064D06" w:rsidP="00064D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OBSERVACIONES:</w:t>
            </w:r>
          </w:p>
          <w:p w14:paraId="5879FA3F" w14:textId="77777777" w:rsidR="00064D06" w:rsidRPr="00064D06" w:rsidRDefault="00064D06" w:rsidP="00064D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Trabajo excelente</w:t>
            </w:r>
          </w:p>
          <w:p w14:paraId="5A8218E7" w14:textId="77777777" w:rsidR="00064D06" w:rsidRPr="00064D06" w:rsidRDefault="00064D06" w:rsidP="00064D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4C0243D6" w14:textId="77777777" w:rsidR="00064D06" w:rsidRPr="00064D06" w:rsidRDefault="00064D06" w:rsidP="00064D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0DF1547E" w14:textId="77777777" w:rsidR="00064D06" w:rsidRPr="00064D06" w:rsidRDefault="00064D06" w:rsidP="00064D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7E4320E3" w14:textId="77777777" w:rsidR="00064D06" w:rsidRPr="00064D06" w:rsidRDefault="00064D06" w:rsidP="00064D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7051B0BA" w14:textId="77777777" w:rsidR="00064D06" w:rsidRPr="00064D06" w:rsidRDefault="00064D06" w:rsidP="00064D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8F5D0FA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EAE9B" w14:textId="77777777" w:rsidR="00064D06" w:rsidRPr="00064D06" w:rsidRDefault="00064D06" w:rsidP="00064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388A679A" w14:textId="77777777" w:rsidR="00064D06" w:rsidRPr="00064D06" w:rsidRDefault="00064D06" w:rsidP="00064D0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30B55F74" w14:textId="77777777" w:rsidR="00064D06" w:rsidRPr="00064D06" w:rsidRDefault="00064D06" w:rsidP="00064D0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391BBD2F" w14:textId="77777777" w:rsidR="00064D06" w:rsidRPr="00064D06" w:rsidRDefault="00064D06" w:rsidP="00064D0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783577F5" w14:textId="77777777" w:rsidR="00064D06" w:rsidRPr="00064D06" w:rsidRDefault="00064D06" w:rsidP="00064D0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3647E193" w14:textId="77777777" w:rsidR="00064D06" w:rsidRPr="00064D06" w:rsidRDefault="00064D06" w:rsidP="00064D0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7EA589B5" w14:textId="77777777" w:rsidR="00064D06" w:rsidRPr="00064D06" w:rsidRDefault="00064D06" w:rsidP="00064D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2FA0E5A2" w14:textId="77777777" w:rsidR="00064D06" w:rsidRPr="00064D06" w:rsidRDefault="00064D06" w:rsidP="00064D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064D06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</w:t>
      </w:r>
    </w:p>
    <w:p w14:paraId="4A963B83" w14:textId="77777777" w:rsidR="00064D06" w:rsidRPr="00064D06" w:rsidRDefault="00064D06" w:rsidP="00064D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0075EB42" w14:textId="77777777" w:rsidR="00064D06" w:rsidRPr="00064D06" w:rsidRDefault="00064D06" w:rsidP="00064D06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064D06">
        <w:rPr>
          <w:rFonts w:ascii="Arial" w:eastAsia="Times New Roman" w:hAnsi="Arial" w:cs="Arial"/>
          <w:lang w:val="es-ES_tradnl" w:eastAsia="es-ES"/>
        </w:rPr>
        <w:t>NOMBRE DEL EVALUADOR DE LA EMPRESA                FIRMA Y SELLO DE LA EMPRESA</w:t>
      </w:r>
    </w:p>
    <w:p w14:paraId="46CEEE36" w14:textId="77777777" w:rsidR="00064D06" w:rsidRPr="00064D06" w:rsidRDefault="00064D06" w:rsidP="00064D06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0B95600B" w14:textId="77777777" w:rsidR="00064D06" w:rsidRPr="00064D06" w:rsidRDefault="00064D06" w:rsidP="00064D06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7C923D71" w14:textId="77777777" w:rsidR="00064D06" w:rsidRPr="00064D06" w:rsidRDefault="00064D06" w:rsidP="00064D06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064D06">
        <w:rPr>
          <w:rFonts w:ascii="Arial" w:eastAsia="Times New Roman" w:hAnsi="Arial" w:cs="Arial"/>
          <w:lang w:val="es-ES_tradnl" w:eastAsia="es-ES"/>
        </w:rPr>
        <w:t>_______________________________________               ____________________________</w:t>
      </w:r>
    </w:p>
    <w:p w14:paraId="114C01C7" w14:textId="77777777" w:rsidR="00064D06" w:rsidRPr="00064D06" w:rsidRDefault="00064D06" w:rsidP="00064D0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_tradnl" w:eastAsia="es-ES"/>
        </w:rPr>
      </w:pPr>
    </w:p>
    <w:p w14:paraId="2E11763F" w14:textId="153D6B9F" w:rsidR="00FD7D44" w:rsidRDefault="00FD7D44" w:rsidP="00064D06">
      <w:pPr>
        <w:jc w:val="right"/>
        <w:rPr>
          <w:rFonts w:cstheme="minorHAnsi"/>
          <w:b/>
          <w:bCs/>
          <w:sz w:val="18"/>
        </w:rPr>
      </w:pPr>
    </w:p>
    <w:p w14:paraId="4FA4540D" w14:textId="77777777" w:rsidR="00392484" w:rsidRDefault="00392484" w:rsidP="00064D06">
      <w:pPr>
        <w:jc w:val="right"/>
        <w:rPr>
          <w:rFonts w:cstheme="minorHAnsi"/>
          <w:b/>
          <w:bCs/>
          <w:sz w:val="18"/>
        </w:rPr>
      </w:pPr>
    </w:p>
    <w:p w14:paraId="6E39561B" w14:textId="77777777" w:rsidR="00392484" w:rsidRDefault="00392484" w:rsidP="00064D06">
      <w:pPr>
        <w:jc w:val="right"/>
        <w:rPr>
          <w:rFonts w:cstheme="minorHAnsi"/>
          <w:b/>
          <w:bCs/>
          <w:sz w:val="18"/>
        </w:rPr>
      </w:pPr>
    </w:p>
    <w:p w14:paraId="28A92C6A" w14:textId="77777777" w:rsidR="00392484" w:rsidRDefault="00392484" w:rsidP="00064D06">
      <w:pPr>
        <w:jc w:val="right"/>
        <w:rPr>
          <w:rFonts w:cstheme="minorHAnsi"/>
          <w:b/>
          <w:bCs/>
          <w:sz w:val="18"/>
        </w:rPr>
      </w:pPr>
    </w:p>
    <w:p w14:paraId="7D19B9D8" w14:textId="77777777" w:rsidR="00392484" w:rsidRDefault="00392484" w:rsidP="00064D06">
      <w:pPr>
        <w:jc w:val="right"/>
        <w:rPr>
          <w:rFonts w:cstheme="minorHAnsi"/>
          <w:b/>
          <w:bCs/>
          <w:sz w:val="18"/>
        </w:rPr>
      </w:pPr>
    </w:p>
    <w:p w14:paraId="5EFB7D6A" w14:textId="77777777" w:rsidR="00392484" w:rsidRDefault="00392484" w:rsidP="00064D06">
      <w:pPr>
        <w:jc w:val="right"/>
        <w:rPr>
          <w:rFonts w:cstheme="minorHAnsi"/>
          <w:b/>
          <w:bCs/>
          <w:sz w:val="18"/>
        </w:rPr>
      </w:pPr>
    </w:p>
    <w:p w14:paraId="710745B7" w14:textId="77777777" w:rsidR="00392484" w:rsidRDefault="00392484" w:rsidP="00064D06">
      <w:pPr>
        <w:jc w:val="right"/>
        <w:rPr>
          <w:rFonts w:cstheme="minorHAnsi"/>
          <w:b/>
          <w:bCs/>
          <w:sz w:val="18"/>
        </w:rPr>
      </w:pPr>
    </w:p>
    <w:p w14:paraId="3F0A6123" w14:textId="77777777" w:rsidR="00392484" w:rsidRDefault="00392484" w:rsidP="00064D06">
      <w:pPr>
        <w:jc w:val="right"/>
        <w:rPr>
          <w:rFonts w:cstheme="minorHAnsi"/>
          <w:b/>
          <w:bCs/>
          <w:sz w:val="18"/>
        </w:rPr>
      </w:pPr>
    </w:p>
    <w:p w14:paraId="0C3D45AC" w14:textId="77777777" w:rsidR="00392484" w:rsidRDefault="00392484" w:rsidP="00064D06">
      <w:pPr>
        <w:jc w:val="right"/>
        <w:rPr>
          <w:rFonts w:cstheme="minorHAnsi"/>
          <w:b/>
          <w:bCs/>
          <w:sz w:val="18"/>
        </w:rPr>
      </w:pPr>
    </w:p>
    <w:p w14:paraId="02C8DE8D" w14:textId="77777777" w:rsidR="00392484" w:rsidRDefault="00392484" w:rsidP="0039248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6F0E6C62" w14:textId="77777777" w:rsidR="00392484" w:rsidRPr="00064D06" w:rsidRDefault="00392484" w:rsidP="0039248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064D06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ASUNTO: SOLICITUD DE EVALUACIÓN DE PRÁCTICA PROFESIONAL </w:t>
      </w:r>
    </w:p>
    <w:p w14:paraId="1760EF68" w14:textId="77777777" w:rsidR="00392484" w:rsidRPr="00064D06" w:rsidRDefault="00392484" w:rsidP="0039248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7CCD204D" w14:textId="77777777" w:rsidR="00392484" w:rsidRPr="00064D06" w:rsidRDefault="00392484" w:rsidP="003924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645D1AAA" w14:textId="23D14BB8" w:rsidR="00392484" w:rsidRPr="00064D06" w:rsidRDefault="00392484" w:rsidP="0039248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PERIODO: DEL ____</w:t>
      </w:r>
      <w:r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___03 DE ABRIL</w:t>
      </w: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________ AL _______</w:t>
      </w:r>
      <w:r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28 DE ABRIL</w:t>
      </w: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_______ DE 2023.</w:t>
      </w:r>
    </w:p>
    <w:p w14:paraId="62D4CCCA" w14:textId="77777777" w:rsidR="00392484" w:rsidRPr="00064D06" w:rsidRDefault="00392484" w:rsidP="0039248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ALUMNO: __</w:t>
      </w:r>
      <w:r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____________________</w:t>
      </w: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______________________________________________</w:t>
      </w:r>
    </w:p>
    <w:p w14:paraId="18C143D7" w14:textId="77777777" w:rsidR="00392484" w:rsidRPr="00064D06" w:rsidRDefault="00392484" w:rsidP="0039248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ESPECIALIDAD: _</w:t>
      </w:r>
      <w:r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____________________</w:t>
      </w: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________ GRUPO: __</w:t>
      </w:r>
      <w:r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 SEMESTRE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:_</w:t>
      </w:r>
      <w:proofErr w:type="gramEnd"/>
      <w:r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</w:t>
      </w: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</w:t>
      </w:r>
    </w:p>
    <w:p w14:paraId="49545C82" w14:textId="77777777" w:rsidR="00392484" w:rsidRPr="00064D06" w:rsidRDefault="00392484" w:rsidP="0039248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No. DE CONTROL: ___</w:t>
      </w:r>
      <w:r>
        <w:rPr>
          <w:rFonts w:ascii="Arial" w:hAnsi="Arial" w:cs="Arial"/>
          <w:b/>
          <w:sz w:val="20"/>
          <w:szCs w:val="20"/>
        </w:rPr>
        <w:t>________</w:t>
      </w: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_______ EMPRESA: __</w:t>
      </w:r>
      <w:r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_________</w:t>
      </w: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______________________</w:t>
      </w:r>
    </w:p>
    <w:p w14:paraId="446DB30E" w14:textId="77777777" w:rsidR="00392484" w:rsidRPr="00064D06" w:rsidRDefault="00392484" w:rsidP="0039248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3F7AF308" w14:textId="77777777" w:rsidR="00392484" w:rsidRPr="00064D06" w:rsidRDefault="00392484" w:rsidP="0039248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(MARQUE CON UNA X EL LUGAR CORRESPONDIENTE)</w:t>
      </w:r>
    </w:p>
    <w:p w14:paraId="6ACA56AA" w14:textId="77777777" w:rsidR="00392484" w:rsidRPr="00064D06" w:rsidRDefault="00392484" w:rsidP="0039248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tbl>
      <w:tblPr>
        <w:tblW w:w="938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0"/>
        <w:gridCol w:w="540"/>
        <w:gridCol w:w="540"/>
      </w:tblGrid>
      <w:tr w:rsidR="00392484" w:rsidRPr="00064D06" w14:paraId="675E9FC8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6BB303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1BF72A7" w14:textId="77777777" w:rsidR="00392484" w:rsidRPr="00064D06" w:rsidRDefault="00392484" w:rsidP="002C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89E2E2E" w14:textId="77777777" w:rsidR="00392484" w:rsidRPr="00064D06" w:rsidRDefault="00392484" w:rsidP="002C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NO</w:t>
            </w:r>
          </w:p>
        </w:tc>
      </w:tr>
      <w:tr w:rsidR="00392484" w:rsidRPr="00064D06" w14:paraId="05FB9CCD" w14:textId="77777777" w:rsidTr="002C363D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4AC46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1.- DOMINIO DE LAS PRÁCTICAS DEL TALLER.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1D37D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B6F5A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2AD0D1D1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B146E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rápido y excelente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B7D07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850CF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624C61F4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E16BE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muy bien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B4C5E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D87B7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5815748F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6ABC1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normal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7C3FC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66F38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78B8601C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57B26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bien,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23B8C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31C0F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55D2D436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C0B41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mal,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8AAD6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E8EA2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73082395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40305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2.- INDEPENDENCIA E INICIATIVA PROPIA.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4A3C5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B84F3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2337AE16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A0C02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independientemente y hace proposiciones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B6C64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9ECA1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468F6AB0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E546A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sin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938DA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6F4EF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2D34917E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CB111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con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18576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9C0C1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3F5C65BA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E5F65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solamente con vigilancia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E909E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EB898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72CF1FBE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7677C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Necesita instrucciones y ayuda permanente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9F4DC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37C93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1881B11D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19E1C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3.- ORDEN Y RESPONSABILIDAD EN SU TRABAJO.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B42CE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EC03D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21A1B93C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46DEB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Ordenado, limpio y responsable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995AF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00EBA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7F88DD32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BE719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Responsable en su trabajo, pero regular en orden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D7BAD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E94A1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3478D366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AB8FB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Responsabilidad y orden regular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74BBB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0F08B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567B992F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2ADCC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Deficiencia en orden, limpieza y responsabilidad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2385C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905AD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47D3C8C4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08A05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Irresponsabilidad y desordenado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BDBE0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EF618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0D339E12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9DD13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4.- PUNTUALIDAD.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2DB86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C714D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427F8B96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3DF33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Nunca falta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66605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49406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5122120C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AD86D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Llega tarde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DACC2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95C2E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7504AD26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B3F30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Falta esporádicamente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3CC55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2C60D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76106119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36F22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Falta con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B4D96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C2BFE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41A08B33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9F444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Falta con bastante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CBC08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644F8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46D56287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90AB4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5.- CONOCIMIENTOS TÉCNICOS.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C79CD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98237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61C34B6E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1BA20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Excelentes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E1260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3C1ED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030CDCB2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1ACDB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Muy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104A2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B81BB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5486F1D6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B5283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927C2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728DA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10632F2E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872E3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Regulares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C47A0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4CB2B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274DDE0C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5A33E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Malos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46FD2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28D26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22FB6D77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C3F4F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6.- ADAPTACIÓN.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5A872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BE2DF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177A81A2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329A7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lastRenderedPageBreak/>
              <w:t xml:space="preserve">          Buenas relaciones con jefe y compañeros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1A0B7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F7D66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74B66619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BD395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Buenas relaciones con algunos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0C9A8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4F34B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5A526708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7D5D4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Relaciones normales con todos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2EC86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8A79A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3DAD4CC8" w14:textId="77777777" w:rsidTr="002C363D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77E91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Tiene problemas con algunos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F404B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238E3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341FB948" w14:textId="77777777" w:rsidTr="002C363D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77949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No lo aceptan los compañeros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4BD2F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AA1D9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08D6B3C1" w14:textId="77777777" w:rsidTr="002C363D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013C284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7.- EVALUACIÓN DE PRÁCTICA PROFESIONAL APLICANDO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11A271B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35B18E3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1BA90665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FBAAD2F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LAS COMPETENCIAS LABORALES DE </w:t>
            </w:r>
            <w:r w:rsidRPr="00064D06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PROGRAMACION</w:t>
            </w:r>
            <w:r w:rsidRPr="00064D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792B526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C3AD0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258BE207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1972" w14:textId="77777777" w:rsidR="00392484" w:rsidRPr="00064D06" w:rsidRDefault="00392484" w:rsidP="002C363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4"/>
                <w:lang w:val="es-ES_tradnl" w:eastAsia="es-ES"/>
              </w:rPr>
            </w:pPr>
            <w:r w:rsidRPr="00064D06">
              <w:rPr>
                <w:rFonts w:ascii="Calibri" w:eastAsia="Times New Roman" w:hAnsi="Calibri" w:cs="Times New Roman"/>
                <w:sz w:val="14"/>
                <w:szCs w:val="14"/>
                <w:lang w:val="es-ES_tradnl" w:eastAsia="es-ES"/>
              </w:rPr>
              <w:t xml:space="preserve">               </w:t>
            </w: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Elabora Documentos de Texto en Word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81291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D0A96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0090B71A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AEF9A" w14:textId="77777777" w:rsidR="00392484" w:rsidRPr="00064D06" w:rsidRDefault="00392484" w:rsidP="002C3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Elabora Hojas de Cálculo en Excel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B769E3E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0A18C4F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3F04875E" w14:textId="77777777" w:rsidTr="002C363D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126C" w14:textId="77777777" w:rsidR="00392484" w:rsidRPr="00064D06" w:rsidRDefault="00392484" w:rsidP="002C3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Elabora Presentaciones Gráficas en </w:t>
            </w:r>
            <w:proofErr w:type="spellStart"/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Power</w:t>
            </w:r>
            <w:proofErr w:type="spellEnd"/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Point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898FF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232D2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6FCD1E23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FC43" w14:textId="77777777" w:rsidR="00392484" w:rsidRPr="00064D06" w:rsidRDefault="00392484" w:rsidP="002C3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Trabaja en ambiente de red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F6B61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76EA9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2F4ED560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0F44" w14:textId="77777777" w:rsidR="00392484" w:rsidRPr="00064D06" w:rsidRDefault="00392484" w:rsidP="002C3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Resuelve problemas en ambiente de red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86292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A3DBA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5523E316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7E51" w14:textId="77777777" w:rsidR="00392484" w:rsidRPr="00064D06" w:rsidRDefault="00392484" w:rsidP="002C3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Cuida el equipo de cómputo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6DD57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62C72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6472D28B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9C61" w14:textId="77777777" w:rsidR="00392484" w:rsidRPr="00064D06" w:rsidRDefault="00392484" w:rsidP="002C3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Elabora Páginas Web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B29D5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075C5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112BB858" w14:textId="77777777" w:rsidTr="002C363D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FF61" w14:textId="77777777" w:rsidR="00392484" w:rsidRPr="00064D06" w:rsidRDefault="00392484" w:rsidP="002C3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Elabora Sistemas en Access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900C2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EE81E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4E802722" w14:textId="77777777" w:rsidTr="002C363D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BBBBE" w14:textId="77777777" w:rsidR="00392484" w:rsidRPr="00064D06" w:rsidRDefault="00392484" w:rsidP="002C3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OBSERVACIONES:</w:t>
            </w:r>
          </w:p>
          <w:p w14:paraId="556E5591" w14:textId="77777777" w:rsidR="00392484" w:rsidRPr="00064D06" w:rsidRDefault="00392484" w:rsidP="002C3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Trabajo excelente</w:t>
            </w:r>
          </w:p>
          <w:p w14:paraId="04D58AF3" w14:textId="77777777" w:rsidR="00392484" w:rsidRPr="00064D06" w:rsidRDefault="00392484" w:rsidP="002C3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0F4035A4" w14:textId="77777777" w:rsidR="00392484" w:rsidRPr="00064D06" w:rsidRDefault="00392484" w:rsidP="002C3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2D56923F" w14:textId="77777777" w:rsidR="00392484" w:rsidRPr="00064D06" w:rsidRDefault="00392484" w:rsidP="002C3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6D35412B" w14:textId="77777777" w:rsidR="00392484" w:rsidRPr="00064D06" w:rsidRDefault="00392484" w:rsidP="002C3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2F11F6FF" w14:textId="77777777" w:rsidR="00392484" w:rsidRPr="00064D06" w:rsidRDefault="00392484" w:rsidP="002C3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F3D6F86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C4E2E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256A16D3" w14:textId="77777777" w:rsidR="00392484" w:rsidRPr="00064D06" w:rsidRDefault="00392484" w:rsidP="00392484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71FA5D76" w14:textId="77777777" w:rsidR="00392484" w:rsidRPr="00064D06" w:rsidRDefault="00392484" w:rsidP="00392484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2CE07CA4" w14:textId="77777777" w:rsidR="00392484" w:rsidRPr="00064D06" w:rsidRDefault="00392484" w:rsidP="00392484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3B1A7453" w14:textId="77777777" w:rsidR="00392484" w:rsidRPr="00064D06" w:rsidRDefault="00392484" w:rsidP="00392484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00ED5857" w14:textId="77777777" w:rsidR="00392484" w:rsidRPr="00064D06" w:rsidRDefault="00392484" w:rsidP="00392484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2C62C052" w14:textId="77777777" w:rsidR="00392484" w:rsidRPr="00064D06" w:rsidRDefault="00392484" w:rsidP="003924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6378E4E7" w14:textId="77777777" w:rsidR="00392484" w:rsidRPr="00064D06" w:rsidRDefault="00392484" w:rsidP="003924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064D06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</w:t>
      </w:r>
    </w:p>
    <w:p w14:paraId="2FF25277" w14:textId="77777777" w:rsidR="00392484" w:rsidRPr="00064D06" w:rsidRDefault="00392484" w:rsidP="003924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7E52679C" w14:textId="77777777" w:rsidR="00392484" w:rsidRPr="00064D06" w:rsidRDefault="00392484" w:rsidP="00392484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064D06">
        <w:rPr>
          <w:rFonts w:ascii="Arial" w:eastAsia="Times New Roman" w:hAnsi="Arial" w:cs="Arial"/>
          <w:lang w:val="es-ES_tradnl" w:eastAsia="es-ES"/>
        </w:rPr>
        <w:t>NOMBRE DEL EVALUADOR DE LA EMPRESA                FIRMA Y SELLO DE LA EMPRESA</w:t>
      </w:r>
    </w:p>
    <w:p w14:paraId="3A5DB758" w14:textId="77777777" w:rsidR="00392484" w:rsidRPr="00064D06" w:rsidRDefault="00392484" w:rsidP="00392484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384F858F" w14:textId="77777777" w:rsidR="00392484" w:rsidRPr="00064D06" w:rsidRDefault="00392484" w:rsidP="00392484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DC38994" w14:textId="77777777" w:rsidR="00392484" w:rsidRPr="00064D06" w:rsidRDefault="00392484" w:rsidP="00392484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064D06">
        <w:rPr>
          <w:rFonts w:ascii="Arial" w:eastAsia="Times New Roman" w:hAnsi="Arial" w:cs="Arial"/>
          <w:lang w:val="es-ES_tradnl" w:eastAsia="es-ES"/>
        </w:rPr>
        <w:t>_______________________________________               ____________________________</w:t>
      </w:r>
    </w:p>
    <w:p w14:paraId="3181C94F" w14:textId="77777777" w:rsidR="00392484" w:rsidRPr="00064D06" w:rsidRDefault="00392484" w:rsidP="0039248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_tradnl" w:eastAsia="es-ES"/>
        </w:rPr>
      </w:pPr>
    </w:p>
    <w:p w14:paraId="25A695AD" w14:textId="77777777" w:rsidR="00392484" w:rsidRDefault="00392484" w:rsidP="00064D06">
      <w:pPr>
        <w:jc w:val="right"/>
        <w:rPr>
          <w:rFonts w:cstheme="minorHAnsi"/>
          <w:b/>
          <w:bCs/>
          <w:sz w:val="18"/>
        </w:rPr>
      </w:pPr>
    </w:p>
    <w:p w14:paraId="5B14ADAB" w14:textId="77777777" w:rsidR="00392484" w:rsidRDefault="00392484" w:rsidP="00064D06">
      <w:pPr>
        <w:jc w:val="right"/>
        <w:rPr>
          <w:rFonts w:cstheme="minorHAnsi"/>
          <w:b/>
          <w:bCs/>
          <w:sz w:val="18"/>
        </w:rPr>
      </w:pPr>
    </w:p>
    <w:p w14:paraId="43576E62" w14:textId="77777777" w:rsidR="00392484" w:rsidRDefault="00392484" w:rsidP="00064D06">
      <w:pPr>
        <w:jc w:val="right"/>
        <w:rPr>
          <w:rFonts w:cstheme="minorHAnsi"/>
          <w:b/>
          <w:bCs/>
          <w:sz w:val="18"/>
        </w:rPr>
      </w:pPr>
    </w:p>
    <w:p w14:paraId="0C3289B6" w14:textId="77777777" w:rsidR="00392484" w:rsidRDefault="00392484" w:rsidP="00064D06">
      <w:pPr>
        <w:jc w:val="right"/>
        <w:rPr>
          <w:rFonts w:cstheme="minorHAnsi"/>
          <w:b/>
          <w:bCs/>
          <w:sz w:val="18"/>
        </w:rPr>
      </w:pPr>
    </w:p>
    <w:p w14:paraId="09D9B202" w14:textId="77777777" w:rsidR="00392484" w:rsidRDefault="00392484" w:rsidP="00064D06">
      <w:pPr>
        <w:jc w:val="right"/>
        <w:rPr>
          <w:rFonts w:cstheme="minorHAnsi"/>
          <w:b/>
          <w:bCs/>
          <w:sz w:val="18"/>
        </w:rPr>
      </w:pPr>
    </w:p>
    <w:p w14:paraId="7F8EB49D" w14:textId="77777777" w:rsidR="00392484" w:rsidRDefault="00392484" w:rsidP="00064D06">
      <w:pPr>
        <w:jc w:val="right"/>
        <w:rPr>
          <w:rFonts w:cstheme="minorHAnsi"/>
          <w:b/>
          <w:bCs/>
          <w:sz w:val="18"/>
        </w:rPr>
      </w:pPr>
    </w:p>
    <w:p w14:paraId="20B3EC97" w14:textId="77777777" w:rsidR="00392484" w:rsidRDefault="00392484" w:rsidP="00064D06">
      <w:pPr>
        <w:jc w:val="right"/>
        <w:rPr>
          <w:rFonts w:cstheme="minorHAnsi"/>
          <w:b/>
          <w:bCs/>
          <w:sz w:val="18"/>
        </w:rPr>
      </w:pPr>
    </w:p>
    <w:p w14:paraId="31881295" w14:textId="77777777" w:rsidR="00392484" w:rsidRDefault="00392484" w:rsidP="00064D06">
      <w:pPr>
        <w:jc w:val="right"/>
        <w:rPr>
          <w:rFonts w:cstheme="minorHAnsi"/>
          <w:b/>
          <w:bCs/>
          <w:sz w:val="18"/>
        </w:rPr>
      </w:pPr>
    </w:p>
    <w:p w14:paraId="72638954" w14:textId="77777777" w:rsidR="00392484" w:rsidRDefault="00392484" w:rsidP="0039248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6F985B57" w14:textId="77777777" w:rsidR="00392484" w:rsidRPr="00064D06" w:rsidRDefault="00392484" w:rsidP="0039248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064D06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ASUNTO: SOLICITUD DE EVALUACIÓN DE PRÁCTICA PROFESIONAL </w:t>
      </w:r>
    </w:p>
    <w:p w14:paraId="42F51450" w14:textId="77777777" w:rsidR="00392484" w:rsidRPr="00064D06" w:rsidRDefault="00392484" w:rsidP="0039248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4F1916B4" w14:textId="77777777" w:rsidR="00392484" w:rsidRPr="00064D06" w:rsidRDefault="00392484" w:rsidP="003924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1088E8D6" w14:textId="51153B4F" w:rsidR="00392484" w:rsidRPr="00064D06" w:rsidRDefault="00392484" w:rsidP="0039248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PERIODO: DEL ____</w:t>
      </w:r>
      <w:r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___02 DE MAYO</w:t>
      </w: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________ AL _______</w:t>
      </w:r>
      <w:r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31 DE MAYO</w:t>
      </w:r>
      <w:bookmarkStart w:id="0" w:name="_GoBack"/>
      <w:bookmarkEnd w:id="0"/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_______ DE 2023.</w:t>
      </w:r>
    </w:p>
    <w:p w14:paraId="6F590D5D" w14:textId="77777777" w:rsidR="00392484" w:rsidRPr="00064D06" w:rsidRDefault="00392484" w:rsidP="0039248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ALUMNO: __</w:t>
      </w:r>
      <w:r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____________________</w:t>
      </w: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______________________________________________</w:t>
      </w:r>
    </w:p>
    <w:p w14:paraId="4662AEC2" w14:textId="77777777" w:rsidR="00392484" w:rsidRPr="00064D06" w:rsidRDefault="00392484" w:rsidP="0039248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ESPECIALIDAD: _</w:t>
      </w:r>
      <w:r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____________________</w:t>
      </w: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________ GRUPO: __</w:t>
      </w:r>
      <w:r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 SEMESTRE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:_</w:t>
      </w:r>
      <w:proofErr w:type="gramEnd"/>
      <w:r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</w:t>
      </w: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</w:t>
      </w:r>
    </w:p>
    <w:p w14:paraId="52D719A0" w14:textId="77777777" w:rsidR="00392484" w:rsidRPr="00064D06" w:rsidRDefault="00392484" w:rsidP="0039248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No. DE CONTROL: ___</w:t>
      </w:r>
      <w:r>
        <w:rPr>
          <w:rFonts w:ascii="Arial" w:hAnsi="Arial" w:cs="Arial"/>
          <w:b/>
          <w:sz w:val="20"/>
          <w:szCs w:val="20"/>
        </w:rPr>
        <w:t>________</w:t>
      </w: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_______ EMPRESA: __</w:t>
      </w:r>
      <w:r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_________</w:t>
      </w: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______________________</w:t>
      </w:r>
    </w:p>
    <w:p w14:paraId="20FEDE1A" w14:textId="77777777" w:rsidR="00392484" w:rsidRPr="00064D06" w:rsidRDefault="00392484" w:rsidP="0039248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6C9B5027" w14:textId="77777777" w:rsidR="00392484" w:rsidRPr="00064D06" w:rsidRDefault="00392484" w:rsidP="0039248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064D06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(MARQUE CON UNA X EL LUGAR CORRESPONDIENTE)</w:t>
      </w:r>
    </w:p>
    <w:p w14:paraId="1D5ED7AA" w14:textId="77777777" w:rsidR="00392484" w:rsidRPr="00064D06" w:rsidRDefault="00392484" w:rsidP="0039248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tbl>
      <w:tblPr>
        <w:tblW w:w="938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0"/>
        <w:gridCol w:w="540"/>
        <w:gridCol w:w="540"/>
      </w:tblGrid>
      <w:tr w:rsidR="00392484" w:rsidRPr="00064D06" w14:paraId="2792A1F9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845306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171E4D9" w14:textId="77777777" w:rsidR="00392484" w:rsidRPr="00064D06" w:rsidRDefault="00392484" w:rsidP="002C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965203E" w14:textId="77777777" w:rsidR="00392484" w:rsidRPr="00064D06" w:rsidRDefault="00392484" w:rsidP="002C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NO</w:t>
            </w:r>
          </w:p>
        </w:tc>
      </w:tr>
      <w:tr w:rsidR="00392484" w:rsidRPr="00064D06" w14:paraId="0BE5E342" w14:textId="77777777" w:rsidTr="002C363D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C90D1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1.- DOMINIO DE LAS PRÁCTICAS DEL TALLER.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C8714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6EC5A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7FCBB5B5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C150D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rápido y excelente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03E6F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7F054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734D040B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6CFDF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muy bien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1863D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79F0A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7B8DDA22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109C9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normal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16485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A2FF0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33E8107D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6434A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bien,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027F5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98CB7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1AA29EE2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D5FBD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mal,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ED36E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1E532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0C3E1723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61745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2.- INDEPENDENCIA E INICIATIVA PROPIA.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7A3BC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12BE8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249125ED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A4180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independientemente y hace proposiciones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FB6A6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ECE66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65930129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8CD23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sin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2A1F7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C4A15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4B522728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073B6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con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3E395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EBC7F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7FFEDF38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50D43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Trabaja solamente con vigilancia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A941D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0EF07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2AB238D0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654F6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Necesita instrucciones y ayuda permanente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657AE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E80DB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7D765E05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A4295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3.- ORDEN Y RESPONSABILIDAD EN SU TRABAJO.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8F863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DD8E3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04673747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1D2B0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Ordenado, limpio y responsable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C80ED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AFFE1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69DC10CF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05EC9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Responsable en su trabajo, pero regular en orden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0FD25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C29CA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67D40639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DBAA7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Responsabilidad y orden regular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E7043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57AC8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00C15250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FA20E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Deficiencia en orden, limpieza y responsabilidad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8DBC3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39829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5CD2C653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F6C74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Irresponsabilidad y desordenado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06A1F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3ED48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315DC95F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F342C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4.- PUNTUALIDAD.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1438A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8F0E2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349C42D9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30EFC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Nunca falta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2D2B4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A38A7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028ED7C2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D530D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Llega tarde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7F9DC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9221F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5CB05694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7CE72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Falta esporádicamente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7C243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43C75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4D39116F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65231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Falta con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C0741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F205C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5034B904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EA904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Falta con bastante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6C230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48D12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05C8AA02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AA141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5.- CONOCIMIENTOS TÉCNICOS.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8E313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C2D0A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0F9DA1CA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ECC3D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Excelentes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E453B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2D90E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59E8AB5E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48299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Muy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2F49C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ED405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24A59162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31009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B0FC5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8E4FC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56CA503B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71D90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Regulares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609A9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D650C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440CC705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4BD3A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Malos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C3315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0A4BE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60DA284C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BD4EC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6.- ADAPTACIÓN.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42DDD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03FBD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308DED56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8E85E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lastRenderedPageBreak/>
              <w:t xml:space="preserve">          Buenas relaciones con jefe y compañeros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72230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73C38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37DFA315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6D089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Buenas relaciones con algunos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AFEDE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08874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6E39132F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02769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Relaciones normales con todos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4A542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4C511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6381BB7C" w14:textId="77777777" w:rsidTr="002C363D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1F580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Tiene problemas con algunos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3FA0E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CBAAA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6B48993C" w14:textId="77777777" w:rsidTr="002C363D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278F0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 No lo aceptan los compañeros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65074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92DA2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5ADE7770" w14:textId="77777777" w:rsidTr="002C363D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B2B7686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7.- EVALUACIÓN DE PRÁCTICA PROFESIONAL APLICANDO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D6EE9E4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30FA94C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56B04DC8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398F1AF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LAS COMPETENCIAS LABORALES DE </w:t>
            </w:r>
            <w:r w:rsidRPr="00064D06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PROGRAMACION</w:t>
            </w:r>
            <w:r w:rsidRPr="00064D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D7C92ED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D6B75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371C0700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C93F" w14:textId="77777777" w:rsidR="00392484" w:rsidRPr="00064D06" w:rsidRDefault="00392484" w:rsidP="002C363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4"/>
                <w:lang w:val="es-ES_tradnl" w:eastAsia="es-ES"/>
              </w:rPr>
            </w:pPr>
            <w:r w:rsidRPr="00064D06">
              <w:rPr>
                <w:rFonts w:ascii="Calibri" w:eastAsia="Times New Roman" w:hAnsi="Calibri" w:cs="Times New Roman"/>
                <w:sz w:val="14"/>
                <w:szCs w:val="14"/>
                <w:lang w:val="es-ES_tradnl" w:eastAsia="es-ES"/>
              </w:rPr>
              <w:t xml:space="preserve">               </w:t>
            </w: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Elabora Documentos de Texto en Word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95CB1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5ADDE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1986BB28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558C6" w14:textId="77777777" w:rsidR="00392484" w:rsidRPr="00064D06" w:rsidRDefault="00392484" w:rsidP="002C3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Elabora Hojas de Cálculo en Excel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46B929A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E3DC49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6C640B6C" w14:textId="77777777" w:rsidTr="002C363D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B0D1" w14:textId="77777777" w:rsidR="00392484" w:rsidRPr="00064D06" w:rsidRDefault="00392484" w:rsidP="002C3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Elabora Presentaciones Gráficas en </w:t>
            </w:r>
            <w:proofErr w:type="spellStart"/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Power</w:t>
            </w:r>
            <w:proofErr w:type="spellEnd"/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Point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A201C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EB861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23635B47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1230" w14:textId="77777777" w:rsidR="00392484" w:rsidRPr="00064D06" w:rsidRDefault="00392484" w:rsidP="002C3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Trabaja en ambiente de red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1A143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481C6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1D8113A2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7E2C" w14:textId="77777777" w:rsidR="00392484" w:rsidRPr="00064D06" w:rsidRDefault="00392484" w:rsidP="002C3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Resuelve problemas en ambiente de red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22D7B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7BD2D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38183668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EEBC" w14:textId="77777777" w:rsidR="00392484" w:rsidRPr="00064D06" w:rsidRDefault="00392484" w:rsidP="002C3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Cuida el equipo de cómputo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5AE0A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28656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70C9C170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1138" w14:textId="77777777" w:rsidR="00392484" w:rsidRPr="00064D06" w:rsidRDefault="00392484" w:rsidP="002C3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Elabora Páginas Web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D5839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E7C77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1C3832A7" w14:textId="77777777" w:rsidTr="002C363D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C839" w14:textId="77777777" w:rsidR="00392484" w:rsidRPr="00064D06" w:rsidRDefault="00392484" w:rsidP="002C3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       Elabora Sistemas en Access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3E0C9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3740F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 </w:t>
            </w:r>
          </w:p>
        </w:tc>
      </w:tr>
      <w:tr w:rsidR="00392484" w:rsidRPr="00064D06" w14:paraId="25BC9039" w14:textId="77777777" w:rsidTr="002C363D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BE3EC" w14:textId="77777777" w:rsidR="00392484" w:rsidRPr="00064D06" w:rsidRDefault="00392484" w:rsidP="002C3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OBSERVACIONES:</w:t>
            </w:r>
          </w:p>
          <w:p w14:paraId="04639181" w14:textId="77777777" w:rsidR="00392484" w:rsidRPr="00064D06" w:rsidRDefault="00392484" w:rsidP="002C3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64D0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Trabajo excelente</w:t>
            </w:r>
          </w:p>
          <w:p w14:paraId="7AD1C140" w14:textId="77777777" w:rsidR="00392484" w:rsidRPr="00064D06" w:rsidRDefault="00392484" w:rsidP="002C3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5BEFA7B7" w14:textId="77777777" w:rsidR="00392484" w:rsidRPr="00064D06" w:rsidRDefault="00392484" w:rsidP="002C3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1401EDE0" w14:textId="77777777" w:rsidR="00392484" w:rsidRPr="00064D06" w:rsidRDefault="00392484" w:rsidP="002C3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290F6E69" w14:textId="77777777" w:rsidR="00392484" w:rsidRPr="00064D06" w:rsidRDefault="00392484" w:rsidP="002C3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500B8949" w14:textId="77777777" w:rsidR="00392484" w:rsidRPr="00064D06" w:rsidRDefault="00392484" w:rsidP="002C3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59E98DF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B9DAC" w14:textId="77777777" w:rsidR="00392484" w:rsidRPr="00064D06" w:rsidRDefault="00392484" w:rsidP="002C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4DF5B226" w14:textId="77777777" w:rsidR="00392484" w:rsidRPr="00064D06" w:rsidRDefault="00392484" w:rsidP="00392484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65C034AB" w14:textId="77777777" w:rsidR="00392484" w:rsidRPr="00064D06" w:rsidRDefault="00392484" w:rsidP="00392484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19B16E4C" w14:textId="77777777" w:rsidR="00392484" w:rsidRPr="00064D06" w:rsidRDefault="00392484" w:rsidP="00392484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46E11BD9" w14:textId="77777777" w:rsidR="00392484" w:rsidRPr="00064D06" w:rsidRDefault="00392484" w:rsidP="00392484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44F61D30" w14:textId="77777777" w:rsidR="00392484" w:rsidRPr="00064D06" w:rsidRDefault="00392484" w:rsidP="00392484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30CA8D9C" w14:textId="77777777" w:rsidR="00392484" w:rsidRPr="00064D06" w:rsidRDefault="00392484" w:rsidP="003924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65A764F9" w14:textId="77777777" w:rsidR="00392484" w:rsidRPr="00064D06" w:rsidRDefault="00392484" w:rsidP="003924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064D06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</w:t>
      </w:r>
    </w:p>
    <w:p w14:paraId="61D99359" w14:textId="77777777" w:rsidR="00392484" w:rsidRPr="00064D06" w:rsidRDefault="00392484" w:rsidP="003924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72F6B6F0" w14:textId="77777777" w:rsidR="00392484" w:rsidRPr="00064D06" w:rsidRDefault="00392484" w:rsidP="00392484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064D06">
        <w:rPr>
          <w:rFonts w:ascii="Arial" w:eastAsia="Times New Roman" w:hAnsi="Arial" w:cs="Arial"/>
          <w:lang w:val="es-ES_tradnl" w:eastAsia="es-ES"/>
        </w:rPr>
        <w:t>NOMBRE DEL EVALUADOR DE LA EMPRESA                FIRMA Y SELLO DE LA EMPRESA</w:t>
      </w:r>
    </w:p>
    <w:p w14:paraId="7DD50DD2" w14:textId="77777777" w:rsidR="00392484" w:rsidRPr="00064D06" w:rsidRDefault="00392484" w:rsidP="00392484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71801C36" w14:textId="77777777" w:rsidR="00392484" w:rsidRPr="00064D06" w:rsidRDefault="00392484" w:rsidP="00392484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AC7253F" w14:textId="77777777" w:rsidR="00392484" w:rsidRPr="00064D06" w:rsidRDefault="00392484" w:rsidP="00392484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064D06">
        <w:rPr>
          <w:rFonts w:ascii="Arial" w:eastAsia="Times New Roman" w:hAnsi="Arial" w:cs="Arial"/>
          <w:lang w:val="es-ES_tradnl" w:eastAsia="es-ES"/>
        </w:rPr>
        <w:t>_______________________________________               ____________________________</w:t>
      </w:r>
    </w:p>
    <w:p w14:paraId="24ECD5CE" w14:textId="77777777" w:rsidR="00392484" w:rsidRPr="00064D06" w:rsidRDefault="00392484" w:rsidP="0039248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_tradnl" w:eastAsia="es-ES"/>
        </w:rPr>
      </w:pPr>
    </w:p>
    <w:p w14:paraId="4C3D9AAC" w14:textId="77777777" w:rsidR="00392484" w:rsidRPr="000B258B" w:rsidRDefault="00392484" w:rsidP="00064D06">
      <w:pPr>
        <w:jc w:val="right"/>
        <w:rPr>
          <w:rFonts w:cstheme="minorHAnsi"/>
          <w:b/>
          <w:bCs/>
          <w:sz w:val="18"/>
        </w:rPr>
      </w:pPr>
    </w:p>
    <w:sectPr w:rsidR="00392484" w:rsidRPr="000B258B" w:rsidSect="00DE66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041" w:bottom="1276" w:left="1275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0A8EA" w14:textId="77777777" w:rsidR="00FD0FB1" w:rsidRDefault="00FD0FB1" w:rsidP="00E722A1">
      <w:pPr>
        <w:spacing w:after="0" w:line="240" w:lineRule="auto"/>
      </w:pPr>
      <w:r>
        <w:separator/>
      </w:r>
    </w:p>
  </w:endnote>
  <w:endnote w:type="continuationSeparator" w:id="0">
    <w:p w14:paraId="04DF9999" w14:textId="77777777" w:rsidR="00FD0FB1" w:rsidRDefault="00FD0FB1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203F0" w14:textId="77777777" w:rsidR="00E40FEE" w:rsidRDefault="00E40F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8E624" w14:textId="16AB39AA" w:rsidR="007730CA" w:rsidRPr="007730CA" w:rsidRDefault="00C3688C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bookmarkStart w:id="2" w:name="_Hlk92097534"/>
    <w:bookmarkStart w:id="3" w:name="_Hlk92097535"/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3C92E58A" wp14:editId="28699510">
          <wp:simplePos x="0" y="0"/>
          <wp:positionH relativeFrom="page">
            <wp:align>center</wp:align>
          </wp:positionH>
          <wp:positionV relativeFrom="paragraph">
            <wp:posOffset>-238760</wp:posOffset>
          </wp:positionV>
          <wp:extent cx="6877685" cy="78549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68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9DF"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B3AE50" wp14:editId="2D6B5557">
              <wp:simplePos x="0" y="0"/>
              <wp:positionH relativeFrom="column">
                <wp:posOffset>-366395</wp:posOffset>
              </wp:positionH>
              <wp:positionV relativeFrom="paragraph">
                <wp:posOffset>-197485</wp:posOffset>
              </wp:positionV>
              <wp:extent cx="5322570" cy="1404620"/>
              <wp:effectExtent l="0" t="0" r="0" b="63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BDB0A" w14:textId="57087180" w:rsidR="00BD32E0" w:rsidRPr="00BD32E0" w:rsidRDefault="009B298C" w:rsidP="00BD32E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both"/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Blvd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. Juan de Dios Bátiz y Aldama s/n, Col. El Parque, Los Mochis, Sinaloa C.P 81259</w:t>
                          </w:r>
                        </w:p>
                        <w:p w14:paraId="438F046C" w14:textId="0C4554B3" w:rsidR="00BD32E0" w:rsidRPr="00BD32E0" w:rsidRDefault="009B298C" w:rsidP="00BD32E0">
                          <w:pPr>
                            <w:spacing w:line="259" w:lineRule="auto"/>
                            <w:jc w:val="both"/>
                            <w:rPr>
                              <w:color w:val="2F5496" w:themeColor="accent1" w:themeShade="BF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C.C.T. 25DCT0203L Tel. 6688120378, </w:t>
                          </w:r>
                          <w:r w:rsidR="00BD32E0" w:rsidRPr="00BD32E0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correo electrónico: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2F5496" w:themeColor="accent1" w:themeShade="BF"/>
                              <w:sz w:val="17"/>
                              <w:szCs w:val="17"/>
                            </w:rPr>
                            <w:t>cbtis043.dir@dgeti.sems.gob.mx</w:t>
                          </w:r>
                        </w:p>
                        <w:p w14:paraId="58F55DCB" w14:textId="0E4D7CD3" w:rsidR="004A59DF" w:rsidRDefault="004A59DF" w:rsidP="004A59DF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B3AE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85pt;margin-top:-15.55pt;width:419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ldEgIAAPwDAAAOAAAAZHJzL2Uyb0RvYy54bWysU9uO2yAQfa/Uf0C8N7402YsVZ7XNNlWl&#10;7UXa9gMI4BgVGAokdvr1HXA2G7VvVf2AwDNzmHPmsLwbjSYH6YMC29JqVlIiLQeh7K6l379t3txQ&#10;EiKzgmmwsqVHGejd6vWr5eAaWUMPWkhPEMSGZnAt7WN0TVEE3kvDwgyctBjswBsW8eh3hfBsQHSj&#10;i7osr4oBvHAeuAwB/z5MQbrK+F0nefzSdUFGoluKvcW8+rxu01qslqzZeeZ6xU9tsH/owjBl8dIz&#10;1AOLjOy9+gvKKO4hQBdnHEwBXae4zByQTVX+weapZ05mLihOcGeZwv+D5Z8PXz1RoqV1dU2JZQaH&#10;tN4z4YEISaIcI5A6yTS40GD2k8P8OL6DEcedKQf3CPxHIBbWPbM7ee89DL1kAtusUmVxUTrhhASy&#10;HT6BwNvYPkIGGjtvkoaoCkF0HNfxPCLsg3D8uXhb14trDHGMVfNyflXnIRaseS53PsQPEgxJm5Z6&#10;9ECGZ4fHEFM7rHlOSbdZ2Citsw+0JUNLbxf1IhdcRIyKaFOtTEtvyvRNxkks31uRiyNTetrjBdqe&#10;aCemE+c4bkdMTFpsQRxRAA+THfH54KYH/4uSAa3Y0vBzz7ykRH+0KOJtNZ8n7+bDfHGNjIm/jGwv&#10;I8xyhGpppGTarmP2e+Ia3D2KvVFZhpdOTr2ixbI6p+eQPHx5zlkvj3b1GwAA//8DAFBLAwQUAAYA&#10;CAAAACEAj5aZE98AAAALAQAADwAAAGRycy9kb3ducmV2LnhtbEyPwU7DMAyG70i8Q2QkblvSodGt&#10;azpNaBtHYFScsya0FY0TJVlX3h5zgpstf/r9/eV2sgMbTYi9QwnZXAAz2DjdYyuhfj/MVsBiUqjV&#10;4NBI+DYRttXtTakK7a74ZsZTahmFYCyUhC4lX3Aem85YFefOG6TbpwtWJVpDy3VQVwq3A18I8cit&#10;6pE+dMqbp840X6eLleCTP+bP4eV1tz+Mov441ou+3Ut5fzftNsCSmdIfDL/6pA4VOZ3dBXVkg4TZ&#10;Ms8JpeEhy4ARka/EEtiZ0LXIgFcl/9+h+gEAAP//AwBQSwECLQAUAAYACAAAACEAtoM4kv4AAADh&#10;AQAAEwAAAAAAAAAAAAAAAAAAAAAAW0NvbnRlbnRfVHlwZXNdLnhtbFBLAQItABQABgAIAAAAIQA4&#10;/SH/1gAAAJQBAAALAAAAAAAAAAAAAAAAAC8BAABfcmVscy8ucmVsc1BLAQItABQABgAIAAAAIQA/&#10;BTldEgIAAPwDAAAOAAAAAAAAAAAAAAAAAC4CAABkcnMvZTJvRG9jLnhtbFBLAQItABQABgAIAAAA&#10;IQCPlpkT3wAAAAsBAAAPAAAAAAAAAAAAAAAAAGwEAABkcnMvZG93bnJldi54bWxQSwUGAAAAAAQA&#10;BADzAAAAeAUAAAAA&#10;" filled="f" stroked="f">
              <v:textbox style="mso-fit-shape-to-text:t">
                <w:txbxContent>
                  <w:p w14:paraId="6D7BDB0A" w14:textId="57087180" w:rsidR="00BD32E0" w:rsidRPr="00BD32E0" w:rsidRDefault="009B298C" w:rsidP="00BD32E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both"/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Blvd</w:t>
                    </w:r>
                    <w:proofErr w:type="spellEnd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. Juan de Dios Bátiz y Aldama s/n, Col. El Parque, Los Mochis, Sinaloa C.P 81259</w:t>
                    </w:r>
                  </w:p>
                  <w:p w14:paraId="438F046C" w14:textId="0C4554B3" w:rsidR="00BD32E0" w:rsidRPr="00BD32E0" w:rsidRDefault="009B298C" w:rsidP="00BD32E0">
                    <w:pPr>
                      <w:spacing w:line="259" w:lineRule="auto"/>
                      <w:jc w:val="both"/>
                      <w:rPr>
                        <w:color w:val="2F5496" w:themeColor="accent1" w:themeShade="BF"/>
                      </w:rPr>
                    </w:pP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C.C.T. 25DCT0203L Tel. 6688120378, </w:t>
                    </w:r>
                    <w:r w:rsidR="00BD32E0" w:rsidRPr="00BD32E0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correo electrónico: </w:t>
                    </w:r>
                    <w:r>
                      <w:rPr>
                        <w:rFonts w:ascii="Montserrat SemiBold" w:hAnsi="Montserrat SemiBold"/>
                        <w:b/>
                        <w:color w:val="2F5496" w:themeColor="accent1" w:themeShade="BF"/>
                        <w:sz w:val="17"/>
                        <w:szCs w:val="17"/>
                      </w:rPr>
                      <w:t>cbtis043.dir@dgeti.sems.gob.mx</w:t>
                    </w:r>
                  </w:p>
                  <w:p w14:paraId="58F55DCB" w14:textId="0E4D7CD3" w:rsidR="004A59DF" w:rsidRDefault="004A59DF" w:rsidP="004A59DF">
                    <w:pPr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bookmarkEnd w:id="2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57EF7" w14:textId="77777777" w:rsidR="00E40FEE" w:rsidRDefault="00E40F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91C9A" w14:textId="77777777" w:rsidR="00FD0FB1" w:rsidRDefault="00FD0FB1" w:rsidP="00E722A1">
      <w:pPr>
        <w:spacing w:after="0" w:line="240" w:lineRule="auto"/>
      </w:pPr>
      <w:r>
        <w:separator/>
      </w:r>
    </w:p>
  </w:footnote>
  <w:footnote w:type="continuationSeparator" w:id="0">
    <w:p w14:paraId="33BBEBB7" w14:textId="77777777" w:rsidR="00FD0FB1" w:rsidRDefault="00FD0FB1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CEC1E" w14:textId="77777777" w:rsidR="00E40FEE" w:rsidRDefault="00E40FE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D6C3D" w14:textId="777CE31C" w:rsidR="007730CA" w:rsidRDefault="00BD32E0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4139B905">
              <wp:simplePos x="0" y="0"/>
              <wp:positionH relativeFrom="column">
                <wp:posOffset>-1261110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9ED59F0" id="Rectángulo 2" o:spid="_x0000_s1026" style="position:absolute;margin-left:-99.3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wvmQIAAK8FAAAOAAAAZHJzL2Uyb0RvYy54bWysVM1u2zAMvg/YOwi6r46d9GdBnSJo0WFA&#10;0RZth54VWYoNyKImKXGyt9mz7MVGSbbTdcUOxXJQSJH8RH4meX6xaxXZCusa0CXNjyaUCM2havS6&#10;pN+erj+dUeI80xVToEVJ98LRi8XHD+edmYsCalCVsARBtJt3pqS192aeZY7XomXuCIzQaJRgW+ZR&#10;teussqxD9FZlxWRyknVgK2OBC+fw9ioZ6SLiSym4v5PSCU9USTE3H08bz1U4s8U5m68tM3XD+zTY&#10;O7JoWaPx0RHqinlGNrb5C6ptuAUH0h9xaDOQsuEi1oDV5JNX1TzWzIhYC5LjzEiT+3+w/HZ7b0lT&#10;lbSgRLMWP9EDkvbrp15vFJAiENQZN0e/R3Nve82hGKrdSduGf6yD7CKp+5FUsfOE4+VxcTI9PZlS&#10;wtGWz4ppcTYNqNkh3FjnvwhoSRBKajGBSCbb3jifXAeX8JoD1VTXjVJRCZ0iLpUlW4bfeLXOe/A/&#10;vJR+VyDmGCKzwECqOUp+r0TAU/pBSCQPqyxiwrFtD8kwzoX2eTLVrBIpx+MJ/oYsh/QjIREwIEus&#10;bsTuAQbPBDJgJ3p6/xAqYtePwZN/JZaCx4j4Mmg/BreNBvsWgMKq+peT/0BSoiawtIJqj61lIc2c&#10;M/y6wc97w5y/ZxaHDMcRF4e/w0Mq6EoKvURJDfbHW/fBH3sfrZR0OLQldd83zApK1FeNU/E5n83C&#10;lEdldnxaoGJfWlYvLXrTXgL2TI4ryvAoBn+vBlFaaJ9xvyzDq2himuPbJeXeDsqlT8sENxQXy2V0&#10;w8k2zN/oR8MDeGA1tO/T7plZ0/e4x/G4hWHA2fxVqyffEKlhufEgmzgHB157vnErxMbpN1hYOy/1&#10;6HXYs4vfAAAA//8DAFBLAwQUAAYACAAAACEAvpj6wOIAAAAMAQAADwAAAGRycy9kb3ducmV2Lnht&#10;bEyPTUvDQBCG74L/YRnBW7vbBtM2ZlNEFBE8aCvocZudfGB2NmQ3afz3jie9zTAP7zxvvp9dJyYc&#10;QutJw2qpQCCV3rZUa3g/Pi62IEI0ZE3nCTV8Y4B9cXmRm8z6M73hdIi14BAKmdHQxNhnUoayQWfC&#10;0vdIfKv84EzkdailHcyZw10n10ql0pmW+ENjerxvsPw6jE7DZ2Wejg/P4UVW66nata/jR7UZtb6+&#10;mu9uQUSc4x8Mv/qsDgU7nfxINohOw2K126bM8rRRXIKRNFEJiBOzN0kCssjl/xLFDwAAAP//AwBQ&#10;SwECLQAUAAYACAAAACEAtoM4kv4AAADhAQAAEwAAAAAAAAAAAAAAAAAAAAAAW0NvbnRlbnRfVHlw&#10;ZXNdLnhtbFBLAQItABQABgAIAAAAIQA4/SH/1gAAAJQBAAALAAAAAAAAAAAAAAAAAC8BAABfcmVs&#10;cy8ucmVsc1BLAQItABQABgAIAAAAIQCaYywvmQIAAK8FAAAOAAAAAAAAAAAAAAAAAC4CAABkcnMv&#10;ZTJvRG9jLnhtbFBLAQItABQABgAIAAAAIQC+mPrA4gAAAAwBAAAPAAAAAAAAAAAAAAAAAPMEAABk&#10;cnMvZG93bnJldi54bWxQSwUGAAAAAAQABADzAAAAAgYAAAAA&#10;" fillcolor="white [3212]" strokecolor="white [3212]" strokeweight="1pt"/>
          </w:pict>
        </mc:Fallback>
      </mc:AlternateContent>
    </w:r>
    <w:r w:rsidR="00752D35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FF3DEB" wp14:editId="0D219D17">
          <wp:simplePos x="0" y="0"/>
          <wp:positionH relativeFrom="column">
            <wp:posOffset>-427355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1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72395D9E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280FCAC3" w14:textId="77777777" w:rsidR="0093066C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 w:rsidR="004B0426"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</w:p>
  <w:p w14:paraId="661A3BCD" w14:textId="77777777" w:rsidR="009B298C" w:rsidRDefault="0093066C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 xml:space="preserve">Oficina Estatal de la DGETI en </w:t>
    </w:r>
    <w:r w:rsidR="00BD32E0">
      <w:rPr>
        <w:rFonts w:ascii="Montserrat SemiBold" w:hAnsi="Montserrat SemiBold"/>
        <w:b/>
        <w:sz w:val="10"/>
        <w:szCs w:val="10"/>
      </w:rPr>
      <w:t>el Estado de Sinaloa</w:t>
    </w:r>
    <w:r w:rsidR="007730CA" w:rsidRPr="00FB0947">
      <w:rPr>
        <w:rFonts w:ascii="Montserrat SemiBold" w:hAnsi="Montserrat SemiBold"/>
        <w:b/>
        <w:sz w:val="10"/>
        <w:szCs w:val="10"/>
      </w:rPr>
      <w:t xml:space="preserve"> </w:t>
    </w:r>
  </w:p>
  <w:p w14:paraId="03BBCD07" w14:textId="77777777" w:rsidR="009B298C" w:rsidRDefault="009B298C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Centro de Bachillerato Tecnológico industrial y de servicio No. 43</w:t>
    </w:r>
  </w:p>
  <w:p w14:paraId="65AEEC59" w14:textId="5687CB4E" w:rsidR="00FB0947" w:rsidRPr="00FB0947" w:rsidRDefault="00E40FEE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“Gral.</w:t>
    </w:r>
    <w:r w:rsidR="009B298C">
      <w:rPr>
        <w:rFonts w:ascii="Montserrat SemiBold" w:hAnsi="Montserrat SemiBold"/>
        <w:b/>
        <w:sz w:val="10"/>
        <w:szCs w:val="10"/>
      </w:rPr>
      <w:t xml:space="preserve"> Macario Gaxiola </w:t>
    </w:r>
    <w:r>
      <w:rPr>
        <w:rFonts w:ascii="Montserrat SemiBold" w:hAnsi="Montserrat SemiBold"/>
        <w:b/>
        <w:sz w:val="10"/>
        <w:szCs w:val="10"/>
      </w:rPr>
      <w:t>Urías</w:t>
    </w:r>
    <w:r w:rsidR="009B298C">
      <w:rPr>
        <w:rFonts w:ascii="Montserrat SemiBold" w:hAnsi="Montserrat SemiBold"/>
        <w:b/>
        <w:sz w:val="10"/>
        <w:szCs w:val="10"/>
      </w:rPr>
      <w:t>”</w:t>
    </w:r>
    <w:r w:rsidR="007730CA" w:rsidRPr="00FB0947">
      <w:rPr>
        <w:rFonts w:ascii="Montserrat SemiBold" w:hAnsi="Montserrat SemiBold"/>
        <w:b/>
        <w:sz w:val="10"/>
        <w:szCs w:val="10"/>
      </w:rPr>
      <w:t xml:space="preserve">                                               </w:t>
    </w:r>
  </w:p>
  <w:bookmarkEnd w:id="1"/>
  <w:p w14:paraId="069EFBB0" w14:textId="26570A68" w:rsidR="00E722A1" w:rsidRPr="00D217B1" w:rsidRDefault="00E722A1">
    <w:pPr>
      <w:pStyle w:val="Encabezado"/>
      <w:rPr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60E5D" w14:textId="77777777" w:rsidR="00E40FEE" w:rsidRDefault="00E40F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7D170D"/>
    <w:multiLevelType w:val="hybridMultilevel"/>
    <w:tmpl w:val="EAD80B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A1"/>
    <w:rsid w:val="00064D06"/>
    <w:rsid w:val="000950FC"/>
    <w:rsid w:val="000B258B"/>
    <w:rsid w:val="000C6B15"/>
    <w:rsid w:val="00156459"/>
    <w:rsid w:val="001A43E5"/>
    <w:rsid w:val="001A6A25"/>
    <w:rsid w:val="00225FE9"/>
    <w:rsid w:val="00236E4F"/>
    <w:rsid w:val="0026231B"/>
    <w:rsid w:val="00286353"/>
    <w:rsid w:val="002F0034"/>
    <w:rsid w:val="00360548"/>
    <w:rsid w:val="00392484"/>
    <w:rsid w:val="003F0E6F"/>
    <w:rsid w:val="004A3158"/>
    <w:rsid w:val="004A40AE"/>
    <w:rsid w:val="004A59DF"/>
    <w:rsid w:val="004B0426"/>
    <w:rsid w:val="004B2D3D"/>
    <w:rsid w:val="00596D3D"/>
    <w:rsid w:val="00670F4F"/>
    <w:rsid w:val="00680579"/>
    <w:rsid w:val="00681AEE"/>
    <w:rsid w:val="006D1490"/>
    <w:rsid w:val="00706A08"/>
    <w:rsid w:val="00746831"/>
    <w:rsid w:val="00752D35"/>
    <w:rsid w:val="007730CA"/>
    <w:rsid w:val="007F0544"/>
    <w:rsid w:val="00903775"/>
    <w:rsid w:val="0093066C"/>
    <w:rsid w:val="009B298C"/>
    <w:rsid w:val="00A447D4"/>
    <w:rsid w:val="00A97A99"/>
    <w:rsid w:val="00AA68AA"/>
    <w:rsid w:val="00B6039E"/>
    <w:rsid w:val="00BD32E0"/>
    <w:rsid w:val="00C20B2F"/>
    <w:rsid w:val="00C24439"/>
    <w:rsid w:val="00C26C0B"/>
    <w:rsid w:val="00C3688C"/>
    <w:rsid w:val="00CB3304"/>
    <w:rsid w:val="00D217B1"/>
    <w:rsid w:val="00D77A7C"/>
    <w:rsid w:val="00D819EB"/>
    <w:rsid w:val="00D84F5C"/>
    <w:rsid w:val="00D90F86"/>
    <w:rsid w:val="00D95964"/>
    <w:rsid w:val="00DC26B5"/>
    <w:rsid w:val="00DE664D"/>
    <w:rsid w:val="00E40FEE"/>
    <w:rsid w:val="00E46227"/>
    <w:rsid w:val="00E63C42"/>
    <w:rsid w:val="00E722A1"/>
    <w:rsid w:val="00FB0947"/>
    <w:rsid w:val="00FD0FB1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D44"/>
    <w:pPr>
      <w:spacing w:line="256" w:lineRule="auto"/>
    </w:pPr>
  </w:style>
  <w:style w:type="paragraph" w:styleId="Ttulo8">
    <w:name w:val="heading 8"/>
    <w:basedOn w:val="Normal"/>
    <w:next w:val="Normal"/>
    <w:link w:val="Ttulo8Car"/>
    <w:uiPriority w:val="99"/>
    <w:qFormat/>
    <w:rsid w:val="000B258B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rsid w:val="00DE6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AEE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9"/>
    <w:rsid w:val="000B258B"/>
    <w:rPr>
      <w:rFonts w:ascii="Times New Roman" w:eastAsia="Calibri" w:hAnsi="Times New Roman" w:cs="Times New Roman"/>
      <w:i/>
      <w:iCs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0B258B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B258B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0B258B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B258B"/>
    <w:rPr>
      <w:rFonts w:ascii="Times New Roman" w:eastAsia="Calibri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E0DB7-B571-4E3F-BBEA-1AC86584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1185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CC</cp:lastModifiedBy>
  <cp:revision>5</cp:revision>
  <cp:lastPrinted>2023-01-09T19:01:00Z</cp:lastPrinted>
  <dcterms:created xsi:type="dcterms:W3CDTF">2023-04-19T16:36:00Z</dcterms:created>
  <dcterms:modified xsi:type="dcterms:W3CDTF">2023-04-28T19:16:00Z</dcterms:modified>
</cp:coreProperties>
</file>